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A3A3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A3A3A" w:rsidP="000A3A3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8524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868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INTERNETWORKING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6868B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868B1" w:rsidRDefault="005D0F4A" w:rsidP="006868B1">
            <w:pPr>
              <w:jc w:val="center"/>
              <w:rPr>
                <w:b/>
              </w:rPr>
            </w:pPr>
            <w:r w:rsidRPr="006868B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868B1" w:rsidRDefault="005D0F4A" w:rsidP="006868B1">
            <w:pPr>
              <w:jc w:val="center"/>
              <w:rPr>
                <w:b/>
              </w:rPr>
            </w:pPr>
            <w:r w:rsidRPr="006868B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6868B1" w:rsidRDefault="005D0F4A" w:rsidP="00C81140">
            <w:pPr>
              <w:jc w:val="center"/>
              <w:rPr>
                <w:b/>
              </w:rPr>
            </w:pPr>
            <w:r w:rsidRPr="006868B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868B1" w:rsidRDefault="005D0F4A" w:rsidP="00670A67">
            <w:pPr>
              <w:rPr>
                <w:b/>
              </w:rPr>
            </w:pPr>
            <w:r w:rsidRPr="006868B1">
              <w:rPr>
                <w:b/>
              </w:rPr>
              <w:t xml:space="preserve">Course </w:t>
            </w:r>
          </w:p>
          <w:p w:rsidR="005D0F4A" w:rsidRPr="006868B1" w:rsidRDefault="005D0F4A" w:rsidP="00670A67">
            <w:pPr>
              <w:rPr>
                <w:b/>
              </w:rPr>
            </w:pPr>
            <w:r w:rsidRPr="006868B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6868B1" w:rsidRDefault="005D0F4A" w:rsidP="00670A67">
            <w:pPr>
              <w:rPr>
                <w:b/>
              </w:rPr>
            </w:pPr>
            <w:r w:rsidRPr="006868B1">
              <w:rPr>
                <w:b/>
              </w:rPr>
              <w:t>Marks</w:t>
            </w:r>
          </w:p>
        </w:tc>
      </w:tr>
      <w:tr w:rsidR="005D0F4A" w:rsidRPr="002D1CD1" w:rsidTr="006868B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2D1CD1" w:rsidRDefault="001827F5" w:rsidP="006868B1">
            <w:pPr>
              <w:jc w:val="both"/>
            </w:pPr>
            <w:r w:rsidRPr="002D1CD1">
              <w:t>Given the address space 172.30.4.0/22 and th</w:t>
            </w:r>
            <w:r w:rsidR="00A762D2" w:rsidRPr="002D1CD1">
              <w:t>e network requirements shown in f</w:t>
            </w:r>
            <w:r w:rsidRPr="002D1CD1">
              <w:t>igure, apply an addressing scheme that conserves the most amount of addresses for future growth.</w:t>
            </w:r>
            <w:r w:rsidR="00100970">
              <w:t xml:space="preserve"> </w:t>
            </w:r>
            <w:r w:rsidRPr="002D1CD1">
              <w:t>Explain each step of subnetting with neat example.</w:t>
            </w:r>
          </w:p>
          <w:p w:rsidR="001827F5" w:rsidRPr="002D1CD1" w:rsidRDefault="001827F5" w:rsidP="00670A67"/>
          <w:p w:rsidR="001827F5" w:rsidRPr="002D1CD1" w:rsidRDefault="001827F5" w:rsidP="00100970">
            <w:pPr>
              <w:jc w:val="center"/>
            </w:pPr>
            <w:r w:rsidRPr="002D1CD1">
              <w:rPr>
                <w:noProof/>
              </w:rPr>
              <w:drawing>
                <wp:inline distT="0" distB="0" distL="0" distR="0">
                  <wp:extent cx="3429000" cy="1813560"/>
                  <wp:effectExtent l="19050" t="0" r="0" b="0"/>
                  <wp:docPr id="5" name="Picture 5" descr="Figure 9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gure 9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181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4C0225" w:rsidP="00AA3F2E">
            <w:pPr>
              <w:jc w:val="center"/>
            </w:pPr>
            <w:r w:rsidRPr="002D1CD1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1827F5" w:rsidP="00670A67">
            <w:pPr>
              <w:jc w:val="center"/>
            </w:pPr>
            <w:r w:rsidRPr="002D1CD1">
              <w:t>10</w:t>
            </w:r>
          </w:p>
        </w:tc>
      </w:tr>
      <w:tr w:rsidR="005D0F4A" w:rsidRPr="002D1CD1" w:rsidTr="006868B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2D1CD1" w:rsidRDefault="005D0F4A" w:rsidP="00686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2D1CD1" w:rsidRDefault="005F191A" w:rsidP="006868B1">
            <w:pPr>
              <w:jc w:val="both"/>
            </w:pPr>
            <w:r w:rsidRPr="002D1CD1">
              <w:rPr>
                <w:bCs/>
              </w:rPr>
              <w:t>Outline your view on Special Case IP Addresses.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4C0225" w:rsidP="00AA3F2E">
            <w:pPr>
              <w:jc w:val="center"/>
            </w:pPr>
            <w:r w:rsidRPr="002D1CD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5F191A" w:rsidP="00670A67">
            <w:pPr>
              <w:jc w:val="center"/>
            </w:pPr>
            <w:r w:rsidRPr="002D1CD1">
              <w:t>5</w:t>
            </w:r>
          </w:p>
        </w:tc>
      </w:tr>
      <w:tr w:rsidR="005F191A" w:rsidRPr="002D1CD1" w:rsidTr="006868B1">
        <w:trPr>
          <w:trHeight w:val="42"/>
        </w:trPr>
        <w:tc>
          <w:tcPr>
            <w:tcW w:w="709" w:type="dxa"/>
            <w:shd w:val="clear" w:color="auto" w:fill="auto"/>
          </w:tcPr>
          <w:p w:rsidR="005F191A" w:rsidRPr="002D1CD1" w:rsidRDefault="005F191A" w:rsidP="00686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191A" w:rsidRPr="002D1CD1" w:rsidRDefault="005F191A" w:rsidP="006868B1">
            <w:pPr>
              <w:jc w:val="center"/>
            </w:pPr>
            <w:r w:rsidRPr="002D1CD1">
              <w:t>c.</w:t>
            </w:r>
          </w:p>
        </w:tc>
        <w:tc>
          <w:tcPr>
            <w:tcW w:w="6810" w:type="dxa"/>
            <w:shd w:val="clear" w:color="auto" w:fill="auto"/>
          </w:tcPr>
          <w:p w:rsidR="005F191A" w:rsidRPr="002D1CD1" w:rsidRDefault="005F191A" w:rsidP="006868B1">
            <w:pPr>
              <w:jc w:val="both"/>
              <w:rPr>
                <w:bCs/>
              </w:rPr>
            </w:pPr>
            <w:r w:rsidRPr="002D1CD1">
              <w:rPr>
                <w:bCs/>
              </w:rPr>
              <w:t>Write short note on IP Header.</w:t>
            </w:r>
          </w:p>
        </w:tc>
        <w:tc>
          <w:tcPr>
            <w:tcW w:w="1170" w:type="dxa"/>
            <w:shd w:val="clear" w:color="auto" w:fill="auto"/>
          </w:tcPr>
          <w:p w:rsidR="005F191A" w:rsidRPr="002D1CD1" w:rsidRDefault="004C0225" w:rsidP="00AA3F2E">
            <w:pPr>
              <w:jc w:val="center"/>
            </w:pPr>
            <w:r w:rsidRPr="002D1CD1">
              <w:t>CO1</w:t>
            </w:r>
          </w:p>
        </w:tc>
        <w:tc>
          <w:tcPr>
            <w:tcW w:w="950" w:type="dxa"/>
            <w:shd w:val="clear" w:color="auto" w:fill="auto"/>
          </w:tcPr>
          <w:p w:rsidR="005F191A" w:rsidRPr="002D1CD1" w:rsidRDefault="005F191A" w:rsidP="00670A67">
            <w:pPr>
              <w:jc w:val="center"/>
            </w:pPr>
            <w:r w:rsidRPr="002D1CD1">
              <w:t>5</w:t>
            </w:r>
          </w:p>
        </w:tc>
      </w:tr>
      <w:tr w:rsidR="00DE0497" w:rsidRPr="002D1CD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D1CD1" w:rsidRDefault="00DE0497" w:rsidP="006868B1">
            <w:pPr>
              <w:jc w:val="center"/>
            </w:pPr>
            <w:r w:rsidRPr="002D1CD1">
              <w:t>(OR)</w:t>
            </w:r>
          </w:p>
        </w:tc>
      </w:tr>
      <w:tr w:rsidR="005D0F4A" w:rsidRPr="002D1CD1" w:rsidTr="006868B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2D1CD1" w:rsidRDefault="001827F5" w:rsidP="006868B1">
            <w:pPr>
              <w:jc w:val="both"/>
            </w:pPr>
            <w:r w:rsidRPr="002D1CD1">
              <w:rPr>
                <w:bCs/>
              </w:rPr>
              <w:t xml:space="preserve">Discuss briefly about </w:t>
            </w:r>
            <w:r w:rsidRPr="002D1CD1">
              <w:t>SLIP, Compressed SLIP and PPP protocols</w:t>
            </w:r>
            <w:r w:rsidR="00C71D39">
              <w:t xml:space="preserve"> </w:t>
            </w:r>
            <w:r w:rsidRPr="002D1CD1">
              <w:t>along with their frame formats, merits and demerits</w:t>
            </w:r>
            <w:r w:rsidRPr="002D1CD1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4C0225" w:rsidP="00AA3F2E">
            <w:pPr>
              <w:jc w:val="center"/>
            </w:pPr>
            <w:r w:rsidRPr="002D1CD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5F191A" w:rsidP="00670A67">
            <w:pPr>
              <w:jc w:val="center"/>
            </w:pPr>
            <w:r w:rsidRPr="002D1CD1">
              <w:t>10</w:t>
            </w:r>
          </w:p>
        </w:tc>
      </w:tr>
      <w:tr w:rsidR="005D0F4A" w:rsidRPr="002D1CD1" w:rsidTr="006868B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2D1CD1" w:rsidRDefault="005D0F4A" w:rsidP="00686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2D1CD1" w:rsidRDefault="005F191A" w:rsidP="006868B1">
            <w:pPr>
              <w:jc w:val="both"/>
            </w:pPr>
            <w:r w:rsidRPr="002D1CD1">
              <w:rPr>
                <w:bCs/>
              </w:rPr>
              <w:t>Discuss about loopback interface.</w:t>
            </w:r>
            <w:r w:rsidRPr="002D1CD1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4C0225" w:rsidP="00AA3F2E">
            <w:pPr>
              <w:jc w:val="center"/>
            </w:pPr>
            <w:r w:rsidRPr="002D1CD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E1000C" w:rsidP="00670A67">
            <w:pPr>
              <w:jc w:val="center"/>
            </w:pPr>
            <w:r w:rsidRPr="002D1CD1">
              <w:t>5</w:t>
            </w:r>
          </w:p>
        </w:tc>
      </w:tr>
      <w:tr w:rsidR="005D0F4A" w:rsidRPr="002D1CD1" w:rsidTr="006868B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2D1CD1" w:rsidRDefault="005D0F4A" w:rsidP="00686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c.</w:t>
            </w:r>
          </w:p>
        </w:tc>
        <w:tc>
          <w:tcPr>
            <w:tcW w:w="6810" w:type="dxa"/>
            <w:shd w:val="clear" w:color="auto" w:fill="auto"/>
          </w:tcPr>
          <w:p w:rsidR="005F191A" w:rsidRPr="002D1CD1" w:rsidRDefault="005F191A" w:rsidP="006868B1">
            <w:pPr>
              <w:spacing w:line="276" w:lineRule="auto"/>
              <w:jc w:val="both"/>
            </w:pPr>
            <w:r w:rsidRPr="002D1CD1">
              <w:t>Write short note on the following commands</w:t>
            </w:r>
            <w:r w:rsidR="00C71D39">
              <w:t>:</w:t>
            </w:r>
          </w:p>
          <w:p w:rsidR="005D0F4A" w:rsidRPr="006868B1" w:rsidRDefault="005F191A" w:rsidP="00924E18">
            <w:pPr>
              <w:spacing w:line="276" w:lineRule="auto"/>
              <w:jc w:val="both"/>
              <w:rPr>
                <w:bCs/>
              </w:rPr>
            </w:pPr>
            <w:r w:rsidRPr="002D1CD1">
              <w:t>i</w:t>
            </w:r>
            <w:r w:rsidR="00924E18">
              <w:t>.</w:t>
            </w:r>
            <w:r w:rsidRPr="002D1CD1">
              <w:t>arp</w:t>
            </w:r>
            <w:r w:rsidR="00924E18">
              <w:t xml:space="preserve">    </w:t>
            </w:r>
            <w:r w:rsidRPr="002D1CD1">
              <w:rPr>
                <w:bCs/>
              </w:rPr>
              <w:t>ii</w:t>
            </w:r>
            <w:r w:rsidR="00924E18">
              <w:rPr>
                <w:bCs/>
              </w:rPr>
              <w:t xml:space="preserve">. </w:t>
            </w:r>
            <w:r w:rsidRPr="002D1CD1">
              <w:rPr>
                <w:bCs/>
              </w:rPr>
              <w:t>netstat</w:t>
            </w:r>
            <w:r w:rsidR="00924E18">
              <w:rPr>
                <w:bCs/>
              </w:rPr>
              <w:t xml:space="preserve">   </w:t>
            </w:r>
            <w:r w:rsidRPr="002D1CD1">
              <w:rPr>
                <w:bCs/>
              </w:rPr>
              <w:t>iii</w:t>
            </w:r>
            <w:r w:rsidR="00924E18">
              <w:rPr>
                <w:bCs/>
              </w:rPr>
              <w:t xml:space="preserve"> </w:t>
            </w:r>
            <w:r w:rsidRPr="002D1CD1">
              <w:rPr>
                <w:bCs/>
              </w:rPr>
              <w:t>ipconfig</w:t>
            </w:r>
            <w:r w:rsidR="006868B1">
              <w:rPr>
                <w:bCs/>
              </w:rPr>
              <w:t xml:space="preserve">     </w:t>
            </w:r>
            <w:r w:rsidRPr="002D1CD1">
              <w:rPr>
                <w:bCs/>
              </w:rPr>
              <w:t>iv</w:t>
            </w:r>
            <w:r w:rsidR="00924E18">
              <w:rPr>
                <w:bCs/>
              </w:rPr>
              <w:t>.</w:t>
            </w:r>
            <w:r w:rsidR="00162F57">
              <w:rPr>
                <w:bCs/>
              </w:rPr>
              <w:t xml:space="preserve"> </w:t>
            </w:r>
            <w:r w:rsidRPr="002D1CD1">
              <w:rPr>
                <w:bCs/>
              </w:rPr>
              <w:t>ping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4C0225" w:rsidP="00AA3F2E">
            <w:pPr>
              <w:jc w:val="center"/>
            </w:pPr>
            <w:r w:rsidRPr="002D1CD1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E1000C" w:rsidP="00670A67">
            <w:pPr>
              <w:jc w:val="center"/>
            </w:pPr>
            <w:r w:rsidRPr="002D1CD1">
              <w:t>5</w:t>
            </w:r>
          </w:p>
        </w:tc>
      </w:tr>
      <w:tr w:rsidR="006868B1" w:rsidRPr="002D1CD1" w:rsidTr="006868B1">
        <w:trPr>
          <w:trHeight w:val="90"/>
        </w:trPr>
        <w:tc>
          <w:tcPr>
            <w:tcW w:w="709" w:type="dxa"/>
            <w:shd w:val="clear" w:color="auto" w:fill="auto"/>
          </w:tcPr>
          <w:p w:rsidR="006868B1" w:rsidRPr="002D1CD1" w:rsidRDefault="006868B1" w:rsidP="00686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68B1" w:rsidRPr="002D1CD1" w:rsidRDefault="006868B1" w:rsidP="00686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68B1" w:rsidRPr="002D1CD1" w:rsidRDefault="006868B1" w:rsidP="006868B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868B1" w:rsidRPr="002D1CD1" w:rsidRDefault="006868B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868B1" w:rsidRPr="002D1CD1" w:rsidRDefault="006868B1" w:rsidP="00670A67">
            <w:pPr>
              <w:jc w:val="center"/>
            </w:pPr>
          </w:p>
        </w:tc>
      </w:tr>
      <w:tr w:rsidR="005D0F4A" w:rsidRPr="002D1CD1" w:rsidTr="006868B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2D1CD1" w:rsidRDefault="00E52C79" w:rsidP="006868B1">
            <w:pPr>
              <w:jc w:val="both"/>
            </w:pPr>
            <w:r w:rsidRPr="002D1CD1">
              <w:t>Compare RIP and OS</w:t>
            </w:r>
            <w:r w:rsidR="00D234B3" w:rsidRPr="002D1CD1">
              <w:t xml:space="preserve">PF routing protocols along with </w:t>
            </w:r>
            <w:r w:rsidRPr="002D1CD1">
              <w:t>packet format and functionalities.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4C0225" w:rsidP="00AA3F2E">
            <w:pPr>
              <w:jc w:val="center"/>
            </w:pPr>
            <w:r w:rsidRPr="002D1CD1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8D680F" w:rsidP="00670A67">
            <w:pPr>
              <w:jc w:val="center"/>
            </w:pPr>
            <w:r w:rsidRPr="002D1CD1">
              <w:t>10</w:t>
            </w:r>
          </w:p>
        </w:tc>
      </w:tr>
      <w:tr w:rsidR="005D0F4A" w:rsidRPr="002D1CD1" w:rsidTr="006868B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2D1CD1" w:rsidRDefault="00E52C79" w:rsidP="006868B1">
            <w:pPr>
              <w:jc w:val="both"/>
            </w:pPr>
            <w:r w:rsidRPr="002D1CD1">
              <w:t>Describe the motivation of BGP protocol.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4C0225" w:rsidP="00AA3F2E">
            <w:pPr>
              <w:jc w:val="center"/>
            </w:pPr>
            <w:r w:rsidRPr="002D1CD1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8D680F" w:rsidP="00670A67">
            <w:pPr>
              <w:jc w:val="center"/>
            </w:pPr>
            <w:r w:rsidRPr="002D1CD1">
              <w:t>6</w:t>
            </w:r>
          </w:p>
        </w:tc>
      </w:tr>
      <w:tr w:rsidR="005D0F4A" w:rsidRPr="002D1CD1" w:rsidTr="006868B1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2D1CD1" w:rsidRDefault="00E52C79" w:rsidP="006868B1">
            <w:pPr>
              <w:jc w:val="both"/>
            </w:pPr>
            <w:r w:rsidRPr="002D1CD1">
              <w:t>Express your view on CIDR.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4C0225" w:rsidP="00AA3F2E">
            <w:pPr>
              <w:jc w:val="center"/>
            </w:pPr>
            <w:r w:rsidRPr="002D1CD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8D680F" w:rsidP="00670A67">
            <w:pPr>
              <w:jc w:val="center"/>
            </w:pPr>
            <w:r w:rsidRPr="002D1CD1">
              <w:t>4</w:t>
            </w:r>
          </w:p>
        </w:tc>
      </w:tr>
      <w:tr w:rsidR="00DE0497" w:rsidRPr="002D1CD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D1CD1" w:rsidRDefault="00DE0497" w:rsidP="006868B1">
            <w:pPr>
              <w:jc w:val="center"/>
            </w:pPr>
            <w:r w:rsidRPr="002D1CD1">
              <w:t>(OR)</w:t>
            </w:r>
          </w:p>
        </w:tc>
      </w:tr>
      <w:tr w:rsidR="005D0F4A" w:rsidRPr="002D1CD1" w:rsidTr="006868B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2D1CD1" w:rsidRDefault="008D680F" w:rsidP="006868B1">
            <w:pPr>
              <w:jc w:val="both"/>
            </w:pPr>
            <w:r w:rsidRPr="002D1CD1">
              <w:t>Diff</w:t>
            </w:r>
            <w:r w:rsidR="0044525B" w:rsidRPr="002D1CD1">
              <w:t>e</w:t>
            </w:r>
            <w:r w:rsidRPr="002D1CD1">
              <w:t>rentiate Broadcasting and Multicasting.</w:t>
            </w:r>
            <w:r w:rsidR="00C71D39">
              <w:t xml:space="preserve"> </w:t>
            </w:r>
            <w:r w:rsidRPr="002D1CD1">
              <w:t>How</w:t>
            </w:r>
            <w:r w:rsidR="00C71D39">
              <w:t xml:space="preserve"> </w:t>
            </w:r>
            <w:r w:rsidR="00A762D2" w:rsidRPr="002D1CD1">
              <w:t xml:space="preserve">did </w:t>
            </w:r>
            <w:r w:rsidRPr="002D1CD1">
              <w:t xml:space="preserve">IGMP </w:t>
            </w:r>
            <w:r w:rsidR="0044525B" w:rsidRPr="002D1CD1">
              <w:t>Play major role in multicasting</w:t>
            </w:r>
            <w:r w:rsidR="00BE2600">
              <w:t xml:space="preserve"> Applications</w:t>
            </w:r>
            <w:r w:rsidR="0044525B" w:rsidRPr="002D1C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8E5D8A" w:rsidP="00AA3F2E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44525B" w:rsidP="00670A67">
            <w:pPr>
              <w:jc w:val="center"/>
            </w:pPr>
            <w:r w:rsidRPr="002D1CD1">
              <w:t>20</w:t>
            </w:r>
          </w:p>
        </w:tc>
      </w:tr>
      <w:tr w:rsidR="006868B1" w:rsidRPr="002D1CD1" w:rsidTr="006868B1">
        <w:trPr>
          <w:trHeight w:val="90"/>
        </w:trPr>
        <w:tc>
          <w:tcPr>
            <w:tcW w:w="709" w:type="dxa"/>
            <w:shd w:val="clear" w:color="auto" w:fill="auto"/>
          </w:tcPr>
          <w:p w:rsidR="006868B1" w:rsidRPr="002D1CD1" w:rsidRDefault="006868B1" w:rsidP="00686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68B1" w:rsidRPr="002D1CD1" w:rsidRDefault="006868B1" w:rsidP="00686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68B1" w:rsidRPr="002D1CD1" w:rsidRDefault="006868B1" w:rsidP="006868B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868B1" w:rsidRPr="002D1CD1" w:rsidRDefault="006868B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868B1" w:rsidRPr="002D1CD1" w:rsidRDefault="006868B1" w:rsidP="00670A67">
            <w:pPr>
              <w:jc w:val="center"/>
            </w:pPr>
          </w:p>
        </w:tc>
      </w:tr>
      <w:tr w:rsidR="005D0F4A" w:rsidRPr="002D1CD1" w:rsidTr="006868B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2D1CD1" w:rsidRDefault="0044525B" w:rsidP="006868B1">
            <w:pPr>
              <w:jc w:val="both"/>
            </w:pPr>
            <w:r w:rsidRPr="002D1CD1">
              <w:t>Describe the following:</w:t>
            </w:r>
          </w:p>
          <w:p w:rsidR="0044525B" w:rsidRPr="002D1CD1" w:rsidRDefault="0044525B" w:rsidP="00C10D01">
            <w:pPr>
              <w:jc w:val="both"/>
            </w:pPr>
            <w:r w:rsidRPr="002D1CD1">
              <w:t>i</w:t>
            </w:r>
            <w:r w:rsidR="00C10D01">
              <w:t>.</w:t>
            </w:r>
            <w:r w:rsidRPr="002D1CD1">
              <w:t>Telnet and R-login</w:t>
            </w:r>
            <w:r w:rsidR="006868B1">
              <w:t xml:space="preserve">     </w:t>
            </w:r>
            <w:r w:rsidR="00A931E1" w:rsidRPr="002D1CD1">
              <w:t>ii</w:t>
            </w:r>
            <w:r w:rsidR="00C10D01">
              <w:t xml:space="preserve">. </w:t>
            </w:r>
            <w:r w:rsidRPr="002D1CD1">
              <w:t>NFS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4C0225" w:rsidP="00AA3F2E">
            <w:pPr>
              <w:jc w:val="center"/>
            </w:pPr>
            <w:r w:rsidRPr="002D1CD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A931E1" w:rsidP="00670A67">
            <w:pPr>
              <w:jc w:val="center"/>
            </w:pPr>
            <w:r w:rsidRPr="002D1CD1">
              <w:t>20</w:t>
            </w:r>
          </w:p>
        </w:tc>
      </w:tr>
      <w:tr w:rsidR="00DE0497" w:rsidRPr="002D1CD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D1CD1" w:rsidRDefault="00DE0497" w:rsidP="006868B1">
            <w:pPr>
              <w:jc w:val="center"/>
            </w:pPr>
            <w:r w:rsidRPr="002D1CD1">
              <w:t>(OR)</w:t>
            </w:r>
          </w:p>
        </w:tc>
      </w:tr>
      <w:tr w:rsidR="005D0F4A" w:rsidRPr="002D1CD1" w:rsidTr="006868B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2D1CD1" w:rsidRDefault="00A762D2" w:rsidP="006868B1">
            <w:pPr>
              <w:jc w:val="both"/>
            </w:pPr>
            <w:r w:rsidRPr="002D1CD1">
              <w:t>Describe in detail the operati</w:t>
            </w:r>
            <w:r w:rsidR="00AD1942" w:rsidRPr="002D1CD1">
              <w:t>ons of SMTP protocol.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4C0225" w:rsidP="00AA3F2E">
            <w:pPr>
              <w:jc w:val="center"/>
            </w:pPr>
            <w:r w:rsidRPr="002D1CD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AD1942" w:rsidP="00670A67">
            <w:pPr>
              <w:jc w:val="center"/>
            </w:pPr>
            <w:r w:rsidRPr="002D1CD1">
              <w:t>10</w:t>
            </w:r>
          </w:p>
        </w:tc>
      </w:tr>
      <w:tr w:rsidR="005D0F4A" w:rsidRPr="002D1CD1" w:rsidTr="006868B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2D1CD1" w:rsidRDefault="00AD1942" w:rsidP="006868B1">
            <w:pPr>
              <w:jc w:val="both"/>
            </w:pPr>
            <w:r w:rsidRPr="002D1CD1">
              <w:t>Discuss about the working principle of BOOTP Protocol.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4C0225" w:rsidP="00AA3F2E">
            <w:pPr>
              <w:jc w:val="center"/>
            </w:pPr>
            <w:r w:rsidRPr="002D1CD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AD1942" w:rsidP="00670A67">
            <w:pPr>
              <w:jc w:val="center"/>
            </w:pPr>
            <w:r w:rsidRPr="002D1CD1">
              <w:t>10</w:t>
            </w:r>
          </w:p>
        </w:tc>
      </w:tr>
      <w:tr w:rsidR="006868B1" w:rsidRPr="002D1CD1" w:rsidTr="006868B1">
        <w:trPr>
          <w:trHeight w:val="90"/>
        </w:trPr>
        <w:tc>
          <w:tcPr>
            <w:tcW w:w="709" w:type="dxa"/>
            <w:shd w:val="clear" w:color="auto" w:fill="auto"/>
          </w:tcPr>
          <w:p w:rsidR="006868B1" w:rsidRPr="002D1CD1" w:rsidRDefault="006868B1" w:rsidP="00686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68B1" w:rsidRPr="002D1CD1" w:rsidRDefault="006868B1" w:rsidP="00686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68B1" w:rsidRPr="002D1CD1" w:rsidRDefault="006868B1" w:rsidP="006868B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868B1" w:rsidRPr="002D1CD1" w:rsidRDefault="006868B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868B1" w:rsidRPr="002D1CD1" w:rsidRDefault="006868B1" w:rsidP="00670A67">
            <w:pPr>
              <w:jc w:val="center"/>
            </w:pPr>
          </w:p>
        </w:tc>
      </w:tr>
      <w:tr w:rsidR="005D0F4A" w:rsidRPr="002D1CD1" w:rsidTr="006868B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2D1CD1" w:rsidRDefault="002A0ECE" w:rsidP="006868B1">
            <w:pPr>
              <w:jc w:val="both"/>
            </w:pPr>
            <w:r w:rsidRPr="002D1CD1">
              <w:t>Describe in det</w:t>
            </w:r>
            <w:r w:rsidR="00D234B3" w:rsidRPr="002D1CD1">
              <w:t xml:space="preserve">ail the LDP messages along with </w:t>
            </w:r>
            <w:r w:rsidRPr="002D1CD1">
              <w:t xml:space="preserve">packet formats and </w:t>
            </w:r>
            <w:r w:rsidR="00D234B3" w:rsidRPr="002D1CD1">
              <w:t>working functionalities.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7C23ED" w:rsidP="00AA3F2E">
            <w:pPr>
              <w:jc w:val="center"/>
            </w:pPr>
            <w:r w:rsidRPr="002D1CD1"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2A0ECE" w:rsidP="00670A67">
            <w:pPr>
              <w:jc w:val="center"/>
            </w:pPr>
            <w:r w:rsidRPr="002D1CD1">
              <w:t>12</w:t>
            </w:r>
          </w:p>
        </w:tc>
      </w:tr>
      <w:tr w:rsidR="005D0F4A" w:rsidRPr="002D1CD1" w:rsidTr="006868B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2D1CD1" w:rsidRDefault="002A0ECE" w:rsidP="006868B1">
            <w:pPr>
              <w:jc w:val="both"/>
            </w:pPr>
            <w:r w:rsidRPr="002D1CD1">
              <w:t>Write short note on Loop detection and control.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ED4253" w:rsidP="00AA3F2E">
            <w:pPr>
              <w:jc w:val="center"/>
            </w:pPr>
            <w:r w:rsidRPr="002D1CD1"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2A0ECE" w:rsidP="00670A67">
            <w:pPr>
              <w:jc w:val="center"/>
            </w:pPr>
            <w:r w:rsidRPr="002D1CD1">
              <w:t>8</w:t>
            </w:r>
          </w:p>
        </w:tc>
      </w:tr>
      <w:tr w:rsidR="00B009B1" w:rsidRPr="002D1CD1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868B1" w:rsidRPr="002D1CD1" w:rsidRDefault="00B009B1" w:rsidP="006868B1">
            <w:pPr>
              <w:jc w:val="center"/>
            </w:pPr>
            <w:r w:rsidRPr="002D1CD1">
              <w:t>(OR)</w:t>
            </w:r>
          </w:p>
        </w:tc>
      </w:tr>
      <w:tr w:rsidR="005D0F4A" w:rsidRPr="002D1CD1" w:rsidTr="006868B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2D1CD1" w:rsidRDefault="00A762D2" w:rsidP="006868B1">
            <w:pPr>
              <w:jc w:val="both"/>
            </w:pPr>
            <w:r w:rsidRPr="002D1CD1">
              <w:t>Describe</w:t>
            </w:r>
            <w:r w:rsidR="00F21925" w:rsidRPr="002D1CD1">
              <w:t xml:space="preserve"> the following,</w:t>
            </w:r>
          </w:p>
          <w:p w:rsidR="00F21925" w:rsidRPr="002D1CD1" w:rsidRDefault="00F21925" w:rsidP="00C10D01">
            <w:pPr>
              <w:jc w:val="both"/>
            </w:pPr>
            <w:r w:rsidRPr="002D1CD1">
              <w:t>i</w:t>
            </w:r>
            <w:r w:rsidR="00C10D01">
              <w:t xml:space="preserve">. </w:t>
            </w:r>
            <w:r w:rsidRPr="002D1CD1">
              <w:t>MPLS and ATM</w:t>
            </w:r>
            <w:r w:rsidR="006868B1">
              <w:t xml:space="preserve">       </w:t>
            </w:r>
            <w:r w:rsidRPr="002D1CD1">
              <w:t>ii</w:t>
            </w:r>
            <w:r w:rsidR="00C10D01">
              <w:t xml:space="preserve">. </w:t>
            </w:r>
            <w:r w:rsidRPr="002D1CD1">
              <w:t>MPLS and Frame Relay networks</w:t>
            </w:r>
            <w:r w:rsidR="006868B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7C23ED" w:rsidP="00AA3F2E">
            <w:pPr>
              <w:jc w:val="center"/>
            </w:pPr>
            <w:r w:rsidRPr="002D1CD1"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F21925" w:rsidP="00670A67">
            <w:pPr>
              <w:jc w:val="center"/>
            </w:pPr>
            <w:r w:rsidRPr="002D1CD1">
              <w:t>20</w:t>
            </w:r>
          </w:p>
        </w:tc>
      </w:tr>
      <w:tr w:rsidR="006868B1" w:rsidRPr="002D1CD1" w:rsidTr="006868B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868B1" w:rsidRPr="002D1CD1" w:rsidRDefault="006868B1" w:rsidP="00686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868B1" w:rsidRPr="006868B1" w:rsidRDefault="006868B1" w:rsidP="006868B1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868B1" w:rsidRPr="002D1CD1" w:rsidRDefault="006868B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868B1" w:rsidRPr="002D1CD1" w:rsidRDefault="006868B1" w:rsidP="00670A67">
            <w:pPr>
              <w:jc w:val="center"/>
            </w:pPr>
          </w:p>
        </w:tc>
      </w:tr>
      <w:tr w:rsidR="005D0F4A" w:rsidRPr="002D1CD1" w:rsidTr="006868B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2D1CD1" w:rsidRDefault="005D0F4A" w:rsidP="00686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2D1CD1" w:rsidRDefault="005D0F4A" w:rsidP="006868B1">
            <w:pPr>
              <w:jc w:val="both"/>
              <w:rPr>
                <w:u w:val="single"/>
              </w:rPr>
            </w:pPr>
            <w:r w:rsidRPr="006868B1">
              <w:rPr>
                <w:b/>
                <w:u w:val="single"/>
              </w:rPr>
              <w:t>Compulsory</w:t>
            </w:r>
            <w:r w:rsidRPr="002D1CD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2D1CD1" w:rsidRDefault="005D0F4A" w:rsidP="00670A67">
            <w:pPr>
              <w:jc w:val="center"/>
            </w:pPr>
          </w:p>
        </w:tc>
      </w:tr>
      <w:tr w:rsidR="005D0F4A" w:rsidRPr="002D1CD1" w:rsidTr="006868B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  <w:r w:rsidRPr="002D1CD1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2D1CD1" w:rsidRDefault="005D0F4A" w:rsidP="00686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03CC7" w:rsidRPr="002D1CD1" w:rsidRDefault="00A50C27" w:rsidP="006868B1">
            <w:pPr>
              <w:jc w:val="both"/>
            </w:pPr>
            <w:r>
              <w:t>D</w:t>
            </w:r>
            <w:r w:rsidRPr="00A50C27">
              <w:t>emonstrate</w:t>
            </w:r>
            <w:r w:rsidR="00A03CC7" w:rsidRPr="002D1CD1">
              <w:t xml:space="preserve"> the </w:t>
            </w:r>
            <w:r>
              <w:t xml:space="preserve">working principles of the </w:t>
            </w:r>
            <w:r w:rsidR="00A03CC7" w:rsidRPr="002D1CD1">
              <w:t>following</w:t>
            </w:r>
            <w:r w:rsidR="00C71D39">
              <w:t>:</w:t>
            </w:r>
          </w:p>
          <w:p w:rsidR="005D0F4A" w:rsidRPr="002D1CD1" w:rsidRDefault="00A03CC7" w:rsidP="00C10D01">
            <w:pPr>
              <w:jc w:val="both"/>
            </w:pPr>
            <w:r w:rsidRPr="002D1CD1">
              <w:t>i</w:t>
            </w:r>
            <w:r w:rsidR="00C10D01">
              <w:t xml:space="preserve">. </w:t>
            </w:r>
            <w:r w:rsidRPr="002D1CD1">
              <w:t>ARP operations</w:t>
            </w:r>
            <w:r w:rsidR="006868B1">
              <w:t xml:space="preserve">     </w:t>
            </w:r>
            <w:r w:rsidRPr="002D1CD1">
              <w:t>ii</w:t>
            </w:r>
            <w:r w:rsidR="00C10D01">
              <w:t xml:space="preserve">. </w:t>
            </w:r>
            <w:r w:rsidRPr="002D1CD1">
              <w:t>P</w:t>
            </w:r>
            <w:r w:rsidR="00C71D39">
              <w:t>r</w:t>
            </w:r>
            <w:r w:rsidRPr="002D1CD1">
              <w:t>oxy ARP</w:t>
            </w:r>
            <w:r w:rsidR="006868B1">
              <w:t xml:space="preserve">    </w:t>
            </w:r>
            <w:r w:rsidRPr="002D1CD1">
              <w:t>iii</w:t>
            </w:r>
            <w:r w:rsidR="00C10D01">
              <w:t xml:space="preserve">. </w:t>
            </w:r>
            <w:r w:rsidRPr="002D1CD1">
              <w:t>Gratuitous ARP</w:t>
            </w:r>
            <w:r w:rsidRPr="002D1CD1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2D1CD1" w:rsidRDefault="007C23ED" w:rsidP="00AA3F2E">
            <w:pPr>
              <w:jc w:val="center"/>
            </w:pPr>
            <w:r w:rsidRPr="002D1CD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2D1CD1" w:rsidRDefault="00A03CC7" w:rsidP="00670A67">
            <w:pPr>
              <w:jc w:val="center"/>
            </w:pPr>
            <w:r w:rsidRPr="002D1CD1">
              <w:t>20</w:t>
            </w:r>
          </w:p>
        </w:tc>
      </w:tr>
    </w:tbl>
    <w:p w:rsidR="005527A4" w:rsidRPr="002D1CD1" w:rsidRDefault="005527A4" w:rsidP="005527A4"/>
    <w:p w:rsidR="001F7E9B" w:rsidRDefault="001F7E9B" w:rsidP="002E336A">
      <w:pPr>
        <w:jc w:val="center"/>
      </w:pPr>
      <w:r>
        <w:t>ALL THE BEST</w:t>
      </w:r>
    </w:p>
    <w:p w:rsidR="004C0225" w:rsidRDefault="004C0225" w:rsidP="002E336A">
      <w:pPr>
        <w:jc w:val="center"/>
      </w:pPr>
    </w:p>
    <w:p w:rsidR="002E336A" w:rsidRDefault="002E336A" w:rsidP="002E336A">
      <w:bookmarkStart w:id="0" w:name="_GoBack"/>
      <w:bookmarkEnd w:id="0"/>
    </w:p>
    <w:sectPr w:rsidR="002E336A" w:rsidSect="00F862A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53308"/>
    <w:multiLevelType w:val="hybridMultilevel"/>
    <w:tmpl w:val="0592196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3A3A"/>
    <w:rsid w:val="000B2F7D"/>
    <w:rsid w:val="000C7B20"/>
    <w:rsid w:val="000F3EFE"/>
    <w:rsid w:val="00100970"/>
    <w:rsid w:val="00104990"/>
    <w:rsid w:val="00162F57"/>
    <w:rsid w:val="001827F5"/>
    <w:rsid w:val="001D41FE"/>
    <w:rsid w:val="001D670F"/>
    <w:rsid w:val="001E2222"/>
    <w:rsid w:val="001F54D1"/>
    <w:rsid w:val="001F7E9B"/>
    <w:rsid w:val="00235351"/>
    <w:rsid w:val="00266439"/>
    <w:rsid w:val="00285247"/>
    <w:rsid w:val="002A0ECE"/>
    <w:rsid w:val="002A10B9"/>
    <w:rsid w:val="002D09FF"/>
    <w:rsid w:val="002D1CD1"/>
    <w:rsid w:val="002D7611"/>
    <w:rsid w:val="002D76BB"/>
    <w:rsid w:val="002E336A"/>
    <w:rsid w:val="002E552A"/>
    <w:rsid w:val="00304757"/>
    <w:rsid w:val="00324247"/>
    <w:rsid w:val="00330E7A"/>
    <w:rsid w:val="00352B5F"/>
    <w:rsid w:val="00353196"/>
    <w:rsid w:val="00380146"/>
    <w:rsid w:val="003855F1"/>
    <w:rsid w:val="003B14BC"/>
    <w:rsid w:val="003B1F06"/>
    <w:rsid w:val="003C6BB4"/>
    <w:rsid w:val="0044525B"/>
    <w:rsid w:val="0046314C"/>
    <w:rsid w:val="0046787F"/>
    <w:rsid w:val="004C0225"/>
    <w:rsid w:val="004F787A"/>
    <w:rsid w:val="00501F18"/>
    <w:rsid w:val="0050571C"/>
    <w:rsid w:val="0050594D"/>
    <w:rsid w:val="005133D7"/>
    <w:rsid w:val="005527A4"/>
    <w:rsid w:val="005814FF"/>
    <w:rsid w:val="005D0F4A"/>
    <w:rsid w:val="005E1585"/>
    <w:rsid w:val="005F011C"/>
    <w:rsid w:val="005F191A"/>
    <w:rsid w:val="0062605C"/>
    <w:rsid w:val="00670A67"/>
    <w:rsid w:val="00681B25"/>
    <w:rsid w:val="006868B1"/>
    <w:rsid w:val="00686ED1"/>
    <w:rsid w:val="006928BC"/>
    <w:rsid w:val="006C7354"/>
    <w:rsid w:val="00725A0A"/>
    <w:rsid w:val="007326F6"/>
    <w:rsid w:val="007C23ED"/>
    <w:rsid w:val="00802202"/>
    <w:rsid w:val="0081627E"/>
    <w:rsid w:val="008728B8"/>
    <w:rsid w:val="00875196"/>
    <w:rsid w:val="00887D65"/>
    <w:rsid w:val="008A56BE"/>
    <w:rsid w:val="008B05B4"/>
    <w:rsid w:val="008B0703"/>
    <w:rsid w:val="008D680F"/>
    <w:rsid w:val="008E5D8A"/>
    <w:rsid w:val="008E7333"/>
    <w:rsid w:val="00904D12"/>
    <w:rsid w:val="00924E18"/>
    <w:rsid w:val="0095679B"/>
    <w:rsid w:val="009B53DD"/>
    <w:rsid w:val="009C5A1D"/>
    <w:rsid w:val="009D6D86"/>
    <w:rsid w:val="00A03CC7"/>
    <w:rsid w:val="00A50C27"/>
    <w:rsid w:val="00A762D2"/>
    <w:rsid w:val="00A931E1"/>
    <w:rsid w:val="00AA3F2E"/>
    <w:rsid w:val="00AA5E39"/>
    <w:rsid w:val="00AA6B40"/>
    <w:rsid w:val="00AD1942"/>
    <w:rsid w:val="00AD5792"/>
    <w:rsid w:val="00AE264C"/>
    <w:rsid w:val="00B009B1"/>
    <w:rsid w:val="00B600A8"/>
    <w:rsid w:val="00B60E7E"/>
    <w:rsid w:val="00BA539E"/>
    <w:rsid w:val="00BB5C6B"/>
    <w:rsid w:val="00BE2600"/>
    <w:rsid w:val="00BF25ED"/>
    <w:rsid w:val="00C10D01"/>
    <w:rsid w:val="00C341E9"/>
    <w:rsid w:val="00C3743D"/>
    <w:rsid w:val="00C60C6A"/>
    <w:rsid w:val="00C71D39"/>
    <w:rsid w:val="00C81140"/>
    <w:rsid w:val="00C95F18"/>
    <w:rsid w:val="00CB2395"/>
    <w:rsid w:val="00CB7A50"/>
    <w:rsid w:val="00CE1825"/>
    <w:rsid w:val="00CE5503"/>
    <w:rsid w:val="00D2202E"/>
    <w:rsid w:val="00D234B3"/>
    <w:rsid w:val="00D3698C"/>
    <w:rsid w:val="00D62341"/>
    <w:rsid w:val="00D64FF9"/>
    <w:rsid w:val="00D94D54"/>
    <w:rsid w:val="00DE0497"/>
    <w:rsid w:val="00E1000C"/>
    <w:rsid w:val="00E52C79"/>
    <w:rsid w:val="00E54572"/>
    <w:rsid w:val="00E70A47"/>
    <w:rsid w:val="00E824B7"/>
    <w:rsid w:val="00EB0EE0"/>
    <w:rsid w:val="00ED4253"/>
    <w:rsid w:val="00F11EDB"/>
    <w:rsid w:val="00F162EA"/>
    <w:rsid w:val="00F208C0"/>
    <w:rsid w:val="00F21925"/>
    <w:rsid w:val="00F266A7"/>
    <w:rsid w:val="00F55D6F"/>
    <w:rsid w:val="00F77EB2"/>
    <w:rsid w:val="00F86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unhideWhenUsed/>
    <w:qFormat/>
    <w:rsid w:val="00A03CC7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827F5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rsid w:val="00A03CC7"/>
    <w:rPr>
      <w:rFonts w:ascii="Calibri Light" w:eastAsia="Times New Roman" w:hAnsi="Calibri Light" w:cs="Times New Roman"/>
      <w:color w:val="1F4D78"/>
      <w:sz w:val="24"/>
      <w:szCs w:val="24"/>
      <w:lang w:bidi="ar-SA"/>
    </w:rPr>
  </w:style>
  <w:style w:type="paragraph" w:customStyle="1" w:styleId="Default">
    <w:name w:val="Default"/>
    <w:rsid w:val="004C022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4C0225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4C0225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6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5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8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0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9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5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FAB38-3D43-458B-BCE9-3307C474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2016-09-21T16:48:00Z</cp:lastPrinted>
  <dcterms:created xsi:type="dcterms:W3CDTF">2017-10-10T10:22:00Z</dcterms:created>
  <dcterms:modified xsi:type="dcterms:W3CDTF">2017-11-24T04:15:00Z</dcterms:modified>
</cp:coreProperties>
</file>